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problem you had before you used the solution I helped develop?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did the frustration feel like as you tried to solve the problem?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different about the solution I worked on compared to previous efforts?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us to the moment you realized our solution was actually working to solve the problem?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life look like now that the problem is being solved?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